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C9AE" w14:textId="77777777" w:rsidR="008226B3" w:rsidRDefault="0011595C" w:rsidP="00904798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6A31A" wp14:editId="18BC0C9E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5761990" cy="0"/>
                <wp:effectExtent l="15240" t="11430" r="1397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92F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5pt;margin-top:5.4pt;width:453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" strokeweight="1pt"/>
            </w:pict>
          </mc:Fallback>
        </mc:AlternateContent>
      </w:r>
    </w:p>
    <w:p w14:paraId="1A48D5FB" w14:textId="4390E942" w:rsidR="004A7A21" w:rsidRPr="004F6782" w:rsidRDefault="004A7A21" w:rsidP="0090479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57AD5">
        <w:rPr>
          <w:rFonts w:ascii="Arial" w:hAnsi="Arial" w:cs="Arial"/>
          <w:b/>
        </w:rPr>
        <w:t xml:space="preserve">      </w:t>
      </w:r>
      <w:r w:rsidRPr="004F6782">
        <w:rPr>
          <w:rFonts w:ascii="Arial" w:hAnsi="Arial" w:cs="Arial"/>
          <w:bCs/>
        </w:rPr>
        <w:t xml:space="preserve">Frankfurt, </w:t>
      </w:r>
      <w:r w:rsidR="00857AD5">
        <w:rPr>
          <w:rFonts w:ascii="Arial" w:hAnsi="Arial" w:cs="Arial"/>
          <w:bCs/>
        </w:rPr>
        <w:t>12. März 2023</w:t>
      </w:r>
    </w:p>
    <w:p w14:paraId="492D6183" w14:textId="77777777" w:rsidR="004A7A21" w:rsidRPr="004F6782" w:rsidRDefault="004A7A21" w:rsidP="00904798">
      <w:pPr>
        <w:spacing w:after="0" w:line="240" w:lineRule="auto"/>
        <w:rPr>
          <w:rFonts w:ascii="Arial" w:hAnsi="Arial" w:cs="Arial"/>
          <w:b/>
        </w:rPr>
      </w:pPr>
    </w:p>
    <w:p w14:paraId="39064498" w14:textId="15E5F81C" w:rsidR="00464A51" w:rsidRPr="004F6782" w:rsidRDefault="001F46ED" w:rsidP="00904798">
      <w:pPr>
        <w:spacing w:after="0" w:line="240" w:lineRule="auto"/>
        <w:rPr>
          <w:rFonts w:ascii="Arial" w:hAnsi="Arial" w:cs="Arial"/>
          <w:b/>
        </w:rPr>
      </w:pPr>
      <w:r w:rsidRPr="004F6782">
        <w:rPr>
          <w:rFonts w:ascii="Arial" w:hAnsi="Arial" w:cs="Arial"/>
          <w:b/>
        </w:rPr>
        <w:t>Liebe Eltern und Erziehungsberechtigte,</w:t>
      </w:r>
    </w:p>
    <w:p w14:paraId="17E92FEB" w14:textId="257FF5D2" w:rsidR="00084499" w:rsidRPr="004F6782" w:rsidRDefault="00980C1D" w:rsidP="00904798">
      <w:pPr>
        <w:spacing w:after="0" w:line="240" w:lineRule="auto"/>
        <w:rPr>
          <w:rFonts w:ascii="Arial" w:hAnsi="Arial" w:cs="Arial"/>
          <w:b/>
        </w:rPr>
      </w:pPr>
      <w:r w:rsidRPr="004F6782">
        <w:rPr>
          <w:rFonts w:ascii="Arial" w:hAnsi="Arial" w:cs="Arial"/>
          <w:b/>
        </w:rPr>
        <w:t>liebe Schülerinnen und Schüler,</w:t>
      </w:r>
    </w:p>
    <w:p w14:paraId="2A3FA884" w14:textId="7AACAD6F" w:rsidR="00B64D72" w:rsidRPr="004F6782" w:rsidRDefault="00B64D72" w:rsidP="00904798">
      <w:pPr>
        <w:spacing w:after="0" w:line="240" w:lineRule="auto"/>
        <w:jc w:val="both"/>
        <w:rPr>
          <w:rFonts w:ascii="Arial" w:hAnsi="Arial" w:cs="Arial"/>
          <w:b/>
        </w:rPr>
      </w:pPr>
    </w:p>
    <w:p w14:paraId="5C513637" w14:textId="7932C531" w:rsidR="00347F5C" w:rsidRDefault="00B437B4" w:rsidP="00904798">
      <w:pPr>
        <w:pStyle w:val="Default"/>
        <w:jc w:val="both"/>
      </w:pPr>
      <w:r>
        <w:t>d</w:t>
      </w:r>
      <w:r w:rsidR="00857AD5">
        <w:t>ie Osterferien nahen mit großen Schritten und damit auch die nächsten anstehenden schulischen Termine</w:t>
      </w:r>
      <w:r>
        <w:t>:</w:t>
      </w:r>
    </w:p>
    <w:p w14:paraId="77847B3E" w14:textId="77777777" w:rsidR="00B834A6" w:rsidRDefault="00B834A6" w:rsidP="00904798">
      <w:pPr>
        <w:pStyle w:val="Default"/>
        <w:jc w:val="both"/>
      </w:pPr>
    </w:p>
    <w:p w14:paraId="54E71CE1" w14:textId="5BDC7043" w:rsidR="000E0D07" w:rsidRDefault="00857AD5" w:rsidP="000E0D07">
      <w:pPr>
        <w:pStyle w:val="Default"/>
        <w:numPr>
          <w:ilvl w:val="0"/>
          <w:numId w:val="10"/>
        </w:numPr>
        <w:jc w:val="both"/>
      </w:pPr>
      <w:r>
        <w:t xml:space="preserve">In der Woche direkt vor den Osterferien führen wir an der Paul-Hindemith-Schule </w:t>
      </w:r>
      <w:r w:rsidR="004C48BC">
        <w:t>wie bereits im letzten Schuljahr eine Projektwoche für die Jahrgänge 5 bis 8</w:t>
      </w:r>
      <w:r w:rsidR="004E115A">
        <w:t xml:space="preserve"> durch</w:t>
      </w:r>
      <w:r w:rsidR="004C48BC">
        <w:t xml:space="preserve">. </w:t>
      </w:r>
      <w:r w:rsidR="004E115A">
        <w:t>Der Zeitrahmen ist von 8:</w:t>
      </w:r>
      <w:r w:rsidR="00614938">
        <w:t xml:space="preserve">00 bis 13:00 Uhr. Mittagessen ist um 13:00 Uhr möglich. </w:t>
      </w:r>
      <w:r w:rsidR="000E0D07">
        <w:t>Der Nachmittagsunterricht entfällt. Es finden auch keine AGs statt.</w:t>
      </w:r>
    </w:p>
    <w:p w14:paraId="09C7BD93" w14:textId="5132C3FC" w:rsidR="00347F5C" w:rsidRDefault="004C48BC" w:rsidP="000E0D07">
      <w:pPr>
        <w:pStyle w:val="Default"/>
        <w:ind w:left="720"/>
        <w:jc w:val="both"/>
      </w:pPr>
      <w:bookmarkStart w:id="0" w:name="_GoBack"/>
      <w:bookmarkEnd w:id="0"/>
      <w:r>
        <w:t xml:space="preserve">Die Jahrgänge 9 und 10 nutzen diese Zeit zur intensiven Prüfungsvorbereitung. Am Freitag vor den Ferien werden </w:t>
      </w:r>
      <w:r w:rsidR="004E115A">
        <w:t xml:space="preserve">Ergebnisse der Projekte in den </w:t>
      </w:r>
      <w:r>
        <w:t>Jahrgangsversammlung</w:t>
      </w:r>
      <w:r w:rsidR="004E115A">
        <w:t>en</w:t>
      </w:r>
      <w:r>
        <w:t xml:space="preserve"> präsentiert.</w:t>
      </w:r>
    </w:p>
    <w:p w14:paraId="39AE34C8" w14:textId="72B62A7E" w:rsidR="00347F5C" w:rsidRDefault="004C48BC" w:rsidP="00347F5C">
      <w:pPr>
        <w:pStyle w:val="Default"/>
        <w:numPr>
          <w:ilvl w:val="0"/>
          <w:numId w:val="10"/>
        </w:numPr>
        <w:jc w:val="both"/>
      </w:pPr>
      <w:r>
        <w:t>Unterrichtsschluss am Freitag, 31. März ist um 10:30</w:t>
      </w:r>
      <w:r w:rsidR="00614938">
        <w:t xml:space="preserve"> Uhr.</w:t>
      </w:r>
    </w:p>
    <w:p w14:paraId="172FA1D5" w14:textId="61156AFF" w:rsidR="003E4568" w:rsidRDefault="004E115A" w:rsidP="00B705A8">
      <w:pPr>
        <w:pStyle w:val="Default"/>
        <w:numPr>
          <w:ilvl w:val="0"/>
          <w:numId w:val="10"/>
        </w:numPr>
        <w:jc w:val="both"/>
      </w:pPr>
      <w:r>
        <w:t>A</w:t>
      </w:r>
      <w:r w:rsidR="00975AB2" w:rsidRPr="004F6782">
        <w:t xml:space="preserve">m </w:t>
      </w:r>
      <w:r w:rsidR="004C48BC">
        <w:rPr>
          <w:b/>
          <w:bCs/>
        </w:rPr>
        <w:t>24. April 2023</w:t>
      </w:r>
      <w:r w:rsidR="00975AB2" w:rsidRPr="004F6782">
        <w:t xml:space="preserve">, </w:t>
      </w:r>
      <w:r w:rsidR="004C48BC">
        <w:t>dem Montag nach den Ferien</w:t>
      </w:r>
      <w:r w:rsidR="00975AB2" w:rsidRPr="004F6782">
        <w:t xml:space="preserve">, findet an der Paul-Hindemith-Schule </w:t>
      </w:r>
      <w:r w:rsidR="004C48BC">
        <w:t>der diesjährige</w:t>
      </w:r>
      <w:r w:rsidR="00975AB2" w:rsidRPr="004F6782">
        <w:t xml:space="preserve"> </w:t>
      </w:r>
      <w:r w:rsidR="004C48BC">
        <w:t xml:space="preserve">Pädagogische Tag statt. </w:t>
      </w:r>
      <w:r>
        <w:t>D</w:t>
      </w:r>
      <w:r w:rsidR="004C48BC">
        <w:t xml:space="preserve">ieser Tag </w:t>
      </w:r>
      <w:r>
        <w:t xml:space="preserve">ist </w:t>
      </w:r>
      <w:proofErr w:type="gramStart"/>
      <w:r>
        <w:t xml:space="preserve">für </w:t>
      </w:r>
      <w:r w:rsidR="004C48BC">
        <w:t xml:space="preserve"> Schüler</w:t>
      </w:r>
      <w:proofErr w:type="gramEnd"/>
      <w:r w:rsidR="004C48BC">
        <w:t xml:space="preserve">*innen ein Studientag, </w:t>
      </w:r>
      <w:r w:rsidR="003E4568">
        <w:t>d.h. der Präsenzunterricht an diesem Tag entfällt.</w:t>
      </w:r>
      <w:r w:rsidRPr="004E115A">
        <w:t xml:space="preserve"> </w:t>
      </w:r>
      <w:r>
        <w:t>Es finden auch keine AGs statt.</w:t>
      </w:r>
      <w:r w:rsidR="003E4568">
        <w:t xml:space="preserve"> Die Schüler*innen bekommen von ihren Lehrkrä</w:t>
      </w:r>
      <w:r>
        <w:t>ften Arbeitsaufträge, die sie</w:t>
      </w:r>
      <w:r w:rsidR="003E4568">
        <w:t xml:space="preserve"> zu Hause bearbeiten.</w:t>
      </w:r>
      <w:r w:rsidR="004C48BC">
        <w:t xml:space="preserve"> Die Schüler*innen des Jahrgangs 8 beginnen</w:t>
      </w:r>
      <w:r w:rsidR="00614938">
        <w:t xml:space="preserve"> an diesem Montag, </w:t>
      </w:r>
      <w:r w:rsidR="00614938">
        <w:rPr>
          <w:b/>
          <w:bCs/>
        </w:rPr>
        <w:t xml:space="preserve">24. April 2023, </w:t>
      </w:r>
      <w:r w:rsidR="00614938">
        <w:t>ihr Praktikum.</w:t>
      </w:r>
    </w:p>
    <w:p w14:paraId="4A088582" w14:textId="4736C17D" w:rsidR="003E4568" w:rsidRPr="008A3D39" w:rsidRDefault="003E4568" w:rsidP="008A3D39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  <w:iCs/>
        </w:rPr>
      </w:pPr>
      <w:r w:rsidRPr="008A3D39">
        <w:rPr>
          <w:rFonts w:ascii="Arial" w:hAnsi="Arial" w:cs="Arial"/>
          <w:iCs/>
        </w:rPr>
        <w:t>Wen</w:t>
      </w:r>
      <w:r w:rsidR="00975AB2" w:rsidRPr="008A3D39">
        <w:rPr>
          <w:rFonts w:ascii="Arial" w:hAnsi="Arial" w:cs="Arial"/>
          <w:iCs/>
        </w:rPr>
        <w:t xml:space="preserve">n Ihr Kind in eine Klasse der Jahrgangsstufen 5 bis 7 geht und Sie für </w:t>
      </w:r>
    </w:p>
    <w:p w14:paraId="4BB48DA3" w14:textId="77777777" w:rsidR="004E115A" w:rsidRDefault="00975AB2" w:rsidP="003E4568">
      <w:pPr>
        <w:spacing w:after="0" w:line="240" w:lineRule="auto"/>
        <w:ind w:firstLine="708"/>
        <w:rPr>
          <w:rFonts w:ascii="Arial" w:hAnsi="Arial" w:cs="Arial"/>
          <w:iCs/>
        </w:rPr>
      </w:pPr>
      <w:r w:rsidRPr="004F6782">
        <w:rPr>
          <w:rFonts w:ascii="Arial" w:hAnsi="Arial" w:cs="Arial"/>
          <w:iCs/>
        </w:rPr>
        <w:t xml:space="preserve">diesen Tag </w:t>
      </w:r>
      <w:r w:rsidR="004E115A">
        <w:rPr>
          <w:rFonts w:ascii="Arial" w:hAnsi="Arial" w:cs="Arial"/>
          <w:iCs/>
        </w:rPr>
        <w:t xml:space="preserve">(24. April 2023) </w:t>
      </w:r>
      <w:r w:rsidRPr="004F6782">
        <w:rPr>
          <w:rFonts w:ascii="Arial" w:hAnsi="Arial" w:cs="Arial"/>
          <w:iCs/>
        </w:rPr>
        <w:t>eine</w:t>
      </w:r>
      <w:r w:rsidRPr="004F6782">
        <w:rPr>
          <w:rFonts w:ascii="Arial" w:hAnsi="Arial" w:cs="Arial"/>
          <w:b/>
          <w:bCs/>
          <w:iCs/>
        </w:rPr>
        <w:t xml:space="preserve"> Notbetreuung</w:t>
      </w:r>
      <w:r w:rsidR="003E4568" w:rsidRPr="003E4568">
        <w:rPr>
          <w:rFonts w:ascii="Arial" w:hAnsi="Arial" w:cs="Arial"/>
          <w:iCs/>
        </w:rPr>
        <w:t xml:space="preserve"> </w:t>
      </w:r>
      <w:r w:rsidR="008A3D39">
        <w:rPr>
          <w:rFonts w:ascii="Arial" w:hAnsi="Arial" w:cs="Arial"/>
          <w:iCs/>
        </w:rPr>
        <w:t xml:space="preserve">oder für die Tage in der </w:t>
      </w:r>
      <w:r w:rsidR="004E115A">
        <w:rPr>
          <w:rFonts w:ascii="Arial" w:hAnsi="Arial" w:cs="Arial"/>
          <w:iCs/>
        </w:rPr>
        <w:t>P</w:t>
      </w:r>
      <w:r w:rsidR="008A3D39">
        <w:rPr>
          <w:rFonts w:ascii="Arial" w:hAnsi="Arial" w:cs="Arial"/>
          <w:iCs/>
        </w:rPr>
        <w:t>ro</w:t>
      </w:r>
      <w:r w:rsidR="004E115A">
        <w:rPr>
          <w:rFonts w:ascii="Arial" w:hAnsi="Arial" w:cs="Arial"/>
          <w:iCs/>
        </w:rPr>
        <w:t>-</w:t>
      </w:r>
    </w:p>
    <w:p w14:paraId="6C988AEE" w14:textId="77777777" w:rsidR="004E115A" w:rsidRDefault="008A3D39" w:rsidP="003E4568">
      <w:pPr>
        <w:spacing w:after="0" w:line="240" w:lineRule="auto"/>
        <w:ind w:firstLine="708"/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jektwoche</w:t>
      </w:r>
      <w:proofErr w:type="spellEnd"/>
      <w:r>
        <w:rPr>
          <w:rFonts w:ascii="Arial" w:hAnsi="Arial" w:cs="Arial"/>
          <w:iCs/>
        </w:rPr>
        <w:t xml:space="preserve"> eine</w:t>
      </w:r>
      <w:r w:rsidR="004E115A">
        <w:rPr>
          <w:rFonts w:ascii="Arial" w:hAnsi="Arial" w:cs="Arial"/>
          <w:iCs/>
        </w:rPr>
        <w:t xml:space="preserve"> B</w:t>
      </w:r>
      <w:r>
        <w:rPr>
          <w:rFonts w:ascii="Arial" w:hAnsi="Arial" w:cs="Arial"/>
          <w:iCs/>
        </w:rPr>
        <w:t xml:space="preserve">etreuung </w:t>
      </w:r>
      <w:r w:rsidR="003E4568" w:rsidRPr="004F6782">
        <w:rPr>
          <w:rFonts w:ascii="Arial" w:hAnsi="Arial" w:cs="Arial"/>
          <w:iCs/>
        </w:rPr>
        <w:t>benötigen</w:t>
      </w:r>
      <w:r w:rsidR="00975AB2" w:rsidRPr="004F6782">
        <w:rPr>
          <w:rFonts w:ascii="Arial" w:hAnsi="Arial" w:cs="Arial"/>
          <w:b/>
          <w:bCs/>
          <w:iCs/>
        </w:rPr>
        <w:t xml:space="preserve">, </w:t>
      </w:r>
      <w:r w:rsidR="00975AB2" w:rsidRPr="004F6782">
        <w:rPr>
          <w:rFonts w:ascii="Arial" w:hAnsi="Arial" w:cs="Arial"/>
          <w:iCs/>
        </w:rPr>
        <w:t>füllen Sie bitte den unteren Abschnitt</w:t>
      </w:r>
    </w:p>
    <w:p w14:paraId="78B1C0F0" w14:textId="77777777" w:rsidR="004E115A" w:rsidRDefault="00975AB2" w:rsidP="003E4568">
      <w:pPr>
        <w:spacing w:after="0" w:line="240" w:lineRule="auto"/>
        <w:ind w:firstLine="708"/>
        <w:rPr>
          <w:rFonts w:ascii="Arial" w:hAnsi="Arial" w:cs="Arial"/>
          <w:iCs/>
        </w:rPr>
      </w:pPr>
      <w:r w:rsidRPr="004F6782">
        <w:rPr>
          <w:rFonts w:ascii="Arial" w:hAnsi="Arial" w:cs="Arial"/>
          <w:iCs/>
        </w:rPr>
        <w:t xml:space="preserve">aus </w:t>
      </w:r>
      <w:r w:rsidRPr="003E4568">
        <w:rPr>
          <w:rFonts w:ascii="Arial" w:hAnsi="Arial" w:cs="Arial"/>
          <w:iCs/>
        </w:rPr>
        <w:t xml:space="preserve">und geben ihn </w:t>
      </w:r>
      <w:r w:rsidR="003E4568" w:rsidRPr="003E4568">
        <w:rPr>
          <w:rFonts w:ascii="Arial" w:hAnsi="Arial" w:cs="Arial"/>
          <w:b/>
          <w:bCs/>
          <w:iCs/>
        </w:rPr>
        <w:t xml:space="preserve">bis zum </w:t>
      </w:r>
      <w:r w:rsidR="00614938">
        <w:rPr>
          <w:rFonts w:ascii="Arial" w:hAnsi="Arial" w:cs="Arial"/>
          <w:b/>
          <w:bCs/>
          <w:iCs/>
        </w:rPr>
        <w:t>Mittwoch</w:t>
      </w:r>
      <w:r w:rsidR="003E4568" w:rsidRPr="003E4568">
        <w:rPr>
          <w:rFonts w:ascii="Arial" w:hAnsi="Arial" w:cs="Arial"/>
          <w:b/>
          <w:bCs/>
          <w:iCs/>
        </w:rPr>
        <w:t xml:space="preserve">, </w:t>
      </w:r>
      <w:r w:rsidR="00614938">
        <w:rPr>
          <w:rFonts w:ascii="Arial" w:hAnsi="Arial" w:cs="Arial"/>
          <w:b/>
          <w:bCs/>
          <w:iCs/>
        </w:rPr>
        <w:t>22. März</w:t>
      </w:r>
      <w:r w:rsidR="003E4568" w:rsidRPr="003E4568">
        <w:rPr>
          <w:rFonts w:ascii="Arial" w:hAnsi="Arial" w:cs="Arial"/>
          <w:b/>
          <w:bCs/>
          <w:iCs/>
        </w:rPr>
        <w:t xml:space="preserve"> 202</w:t>
      </w:r>
      <w:r w:rsidR="00614938">
        <w:rPr>
          <w:rFonts w:ascii="Arial" w:hAnsi="Arial" w:cs="Arial"/>
          <w:b/>
          <w:bCs/>
          <w:iCs/>
        </w:rPr>
        <w:t>3</w:t>
      </w:r>
      <w:r w:rsidR="004A7A21" w:rsidRPr="003E4568">
        <w:rPr>
          <w:rFonts w:ascii="Arial" w:hAnsi="Arial" w:cs="Arial"/>
          <w:b/>
          <w:bCs/>
          <w:iCs/>
        </w:rPr>
        <w:t xml:space="preserve"> </w:t>
      </w:r>
      <w:r w:rsidRPr="003E4568">
        <w:rPr>
          <w:rFonts w:ascii="Arial" w:hAnsi="Arial" w:cs="Arial"/>
          <w:b/>
          <w:bCs/>
          <w:iCs/>
        </w:rPr>
        <w:t>der Klassenlehr</w:t>
      </w:r>
      <w:r w:rsidR="00614938">
        <w:rPr>
          <w:rFonts w:ascii="Arial" w:hAnsi="Arial" w:cs="Arial"/>
          <w:b/>
          <w:bCs/>
          <w:iCs/>
        </w:rPr>
        <w:t>kraft</w:t>
      </w:r>
      <w:r w:rsidRPr="003E4568">
        <w:rPr>
          <w:rFonts w:ascii="Arial" w:hAnsi="Arial" w:cs="Arial"/>
          <w:iCs/>
        </w:rPr>
        <w:t xml:space="preserve"> </w:t>
      </w:r>
    </w:p>
    <w:p w14:paraId="5B351C29" w14:textId="15B916F0" w:rsidR="00254004" w:rsidRPr="003E4568" w:rsidRDefault="00975AB2" w:rsidP="003E4568">
      <w:pPr>
        <w:spacing w:after="0" w:line="240" w:lineRule="auto"/>
        <w:ind w:firstLine="708"/>
        <w:rPr>
          <w:rFonts w:ascii="Arial" w:hAnsi="Arial" w:cs="Arial"/>
          <w:iCs/>
        </w:rPr>
      </w:pPr>
      <w:r w:rsidRPr="003E4568">
        <w:rPr>
          <w:rFonts w:ascii="Arial" w:hAnsi="Arial" w:cs="Arial"/>
          <w:iCs/>
        </w:rPr>
        <w:t>mit</w:t>
      </w:r>
      <w:r w:rsidRPr="004F6782">
        <w:rPr>
          <w:rFonts w:ascii="Arial" w:hAnsi="Arial" w:cs="Arial"/>
          <w:b/>
          <w:bCs/>
          <w:iCs/>
        </w:rPr>
        <w:t>.</w:t>
      </w:r>
    </w:p>
    <w:p w14:paraId="18029BA1" w14:textId="77777777" w:rsidR="00904798" w:rsidRPr="004F6782" w:rsidRDefault="00904798" w:rsidP="00904798">
      <w:pPr>
        <w:pStyle w:val="Default"/>
        <w:spacing w:line="276" w:lineRule="auto"/>
        <w:ind w:left="708"/>
        <w:jc w:val="both"/>
      </w:pPr>
    </w:p>
    <w:p w14:paraId="09CF8B3B" w14:textId="786488CE" w:rsidR="000E57EA" w:rsidRPr="004F6782" w:rsidRDefault="00B64D72" w:rsidP="0020430E">
      <w:pPr>
        <w:pStyle w:val="Default"/>
        <w:spacing w:line="276" w:lineRule="auto"/>
        <w:jc w:val="both"/>
      </w:pPr>
      <w:r w:rsidRPr="004F6782">
        <w:t xml:space="preserve">Vielen Dank im Voraus für Ihre </w:t>
      </w:r>
      <w:r w:rsidR="00464A51" w:rsidRPr="004F6782">
        <w:t xml:space="preserve">Mitarbeit und </w:t>
      </w:r>
      <w:r w:rsidRPr="004F6782">
        <w:t xml:space="preserve">Unterstützung. </w:t>
      </w:r>
    </w:p>
    <w:p w14:paraId="3ABF9FE1" w14:textId="131826B2" w:rsidR="000E57EA" w:rsidRPr="004F6782" w:rsidRDefault="00B64D72" w:rsidP="0020430E">
      <w:pPr>
        <w:pStyle w:val="Default"/>
        <w:spacing w:line="276" w:lineRule="auto"/>
        <w:jc w:val="both"/>
      </w:pPr>
      <w:r w:rsidRPr="004F6782">
        <w:t>Mit freundlichem Gruß</w:t>
      </w:r>
    </w:p>
    <w:p w14:paraId="1E310607" w14:textId="43E12CA0" w:rsidR="000E57EA" w:rsidRDefault="000E57EA" w:rsidP="0020430E">
      <w:pPr>
        <w:pStyle w:val="Default"/>
        <w:spacing w:line="276" w:lineRule="auto"/>
        <w:jc w:val="both"/>
      </w:pPr>
    </w:p>
    <w:p w14:paraId="3079DA01" w14:textId="6E990F83" w:rsidR="008A3D39" w:rsidRDefault="008A3D39" w:rsidP="0020430E">
      <w:pPr>
        <w:pStyle w:val="Default"/>
        <w:spacing w:line="276" w:lineRule="auto"/>
        <w:jc w:val="both"/>
      </w:pPr>
    </w:p>
    <w:p w14:paraId="00F4FAB9" w14:textId="77777777" w:rsidR="00233E98" w:rsidRPr="004F6782" w:rsidRDefault="00233E98" w:rsidP="0020430E">
      <w:pPr>
        <w:pStyle w:val="Default"/>
        <w:spacing w:line="276" w:lineRule="auto"/>
        <w:jc w:val="both"/>
      </w:pPr>
    </w:p>
    <w:p w14:paraId="4B982703" w14:textId="381E5AD3" w:rsidR="004A7A21" w:rsidRPr="004F6782" w:rsidRDefault="00B64D72" w:rsidP="006B7714">
      <w:pPr>
        <w:pStyle w:val="Default"/>
        <w:jc w:val="both"/>
      </w:pPr>
      <w:r w:rsidRPr="004F6782">
        <w:t>Barbara Franks (Schulleiterin)</w:t>
      </w:r>
    </w:p>
    <w:p w14:paraId="2E94CDE5" w14:textId="018F83B7" w:rsidR="004A7A21" w:rsidRPr="004A7A21" w:rsidRDefault="004A7A21" w:rsidP="006B7714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</w:t>
      </w:r>
    </w:p>
    <w:p w14:paraId="66F13330" w14:textId="16F3EDC0" w:rsidR="004F6782" w:rsidRDefault="004F6782" w:rsidP="0020430E">
      <w:pPr>
        <w:pStyle w:val="Default"/>
        <w:spacing w:line="276" w:lineRule="auto"/>
        <w:jc w:val="both"/>
      </w:pPr>
    </w:p>
    <w:p w14:paraId="3CECE68D" w14:textId="2A1F4E88" w:rsidR="004A7A21" w:rsidRDefault="004A7A21" w:rsidP="0020430E">
      <w:pPr>
        <w:pStyle w:val="Default"/>
        <w:spacing w:line="276" w:lineRule="auto"/>
        <w:jc w:val="both"/>
      </w:pPr>
      <w:r>
        <w:t>Ich benötige für mein Kind aus der Klasse _________ einen Platz in der Notbetreuung</w:t>
      </w:r>
      <w:r w:rsidR="00347F5C">
        <w:t xml:space="preserve"> </w:t>
      </w:r>
    </w:p>
    <w:p w14:paraId="71D87FD3" w14:textId="30A91A42" w:rsidR="004F6782" w:rsidRDefault="00614938" w:rsidP="0020430E">
      <w:pPr>
        <w:pStyle w:val="Default"/>
        <w:spacing w:line="276" w:lineRule="auto"/>
        <w:jc w:val="both"/>
      </w:pPr>
      <w:r w:rsidRPr="00614938">
        <w:rPr>
          <w:sz w:val="36"/>
          <w:szCs w:val="36"/>
        </w:rPr>
        <w:sym w:font="Wingdings 2" w:char="F02A"/>
      </w:r>
      <w:r w:rsidRPr="00614938">
        <w:rPr>
          <w:sz w:val="36"/>
          <w:szCs w:val="36"/>
        </w:rPr>
        <w:t xml:space="preserve"> </w:t>
      </w:r>
      <w:r>
        <w:t xml:space="preserve">vom </w:t>
      </w:r>
      <w:r w:rsidR="008A3D39">
        <w:t xml:space="preserve">Montag, 27. März bis Donnerstag, 30. März 2023 </w:t>
      </w:r>
      <w:r>
        <w:t>bis 1</w:t>
      </w:r>
      <w:r w:rsidR="008A3D39">
        <w:t>5</w:t>
      </w:r>
      <w:r>
        <w:t>:30 Uhr.</w:t>
      </w:r>
    </w:p>
    <w:p w14:paraId="4B970CF9" w14:textId="626114FD" w:rsidR="00614938" w:rsidRDefault="00614938" w:rsidP="0020430E">
      <w:pPr>
        <w:pStyle w:val="Default"/>
        <w:spacing w:line="276" w:lineRule="auto"/>
        <w:jc w:val="both"/>
      </w:pPr>
      <w:r w:rsidRPr="00614938">
        <w:rPr>
          <w:sz w:val="36"/>
          <w:szCs w:val="36"/>
        </w:rPr>
        <w:sym w:font="Wingdings 2" w:char="F02A"/>
      </w:r>
      <w:r w:rsidRPr="00614938">
        <w:rPr>
          <w:sz w:val="36"/>
          <w:szCs w:val="36"/>
        </w:rPr>
        <w:t xml:space="preserve"> </w:t>
      </w:r>
      <w:r>
        <w:t>am 24. April 2023</w:t>
      </w:r>
      <w:r w:rsidRPr="00614938">
        <w:t xml:space="preserve"> </w:t>
      </w:r>
      <w:r>
        <w:t>bis 13:30 Uhr</w:t>
      </w:r>
      <w:r w:rsidR="008A3D39">
        <w:t>.</w:t>
      </w:r>
    </w:p>
    <w:p w14:paraId="79A2C33B" w14:textId="36350FB6" w:rsidR="004A7A21" w:rsidRDefault="004A7A21" w:rsidP="0020430E">
      <w:pPr>
        <w:pStyle w:val="Default"/>
        <w:spacing w:line="276" w:lineRule="auto"/>
        <w:jc w:val="both"/>
      </w:pPr>
      <w:r>
        <w:t>Vor- und Nachname des Kindes: ____________________</w:t>
      </w:r>
      <w:r w:rsidR="00347F5C">
        <w:t>_____</w:t>
      </w:r>
      <w:r>
        <w:t>___</w:t>
      </w:r>
      <w:proofErr w:type="gramStart"/>
      <w:r>
        <w:t xml:space="preserve">_ </w:t>
      </w:r>
      <w:r w:rsidR="00347F5C">
        <w:t xml:space="preserve"> Klasse</w:t>
      </w:r>
      <w:proofErr w:type="gramEnd"/>
      <w:r w:rsidR="00347F5C">
        <w:t>: ______</w:t>
      </w:r>
    </w:p>
    <w:p w14:paraId="31A9A69A" w14:textId="19ACA935" w:rsidR="004F6782" w:rsidRDefault="004F6782" w:rsidP="0020430E">
      <w:pPr>
        <w:pStyle w:val="Default"/>
        <w:spacing w:line="276" w:lineRule="auto"/>
        <w:jc w:val="both"/>
      </w:pPr>
    </w:p>
    <w:p w14:paraId="629211ED" w14:textId="1047301A" w:rsidR="004F6782" w:rsidRDefault="004F6782" w:rsidP="00614938">
      <w:pPr>
        <w:pStyle w:val="Default"/>
        <w:spacing w:line="276" w:lineRule="auto"/>
        <w:jc w:val="both"/>
      </w:pPr>
      <w:r>
        <w:t xml:space="preserve">Frankfurt, _____ </w:t>
      </w:r>
      <w:r w:rsidR="00614938">
        <w:t>März 2023</w:t>
      </w:r>
    </w:p>
    <w:p w14:paraId="169A556A" w14:textId="77777777" w:rsidR="00233E98" w:rsidRDefault="00233E98" w:rsidP="0020430E">
      <w:pPr>
        <w:pStyle w:val="Default"/>
        <w:spacing w:line="276" w:lineRule="auto"/>
        <w:jc w:val="both"/>
      </w:pPr>
    </w:p>
    <w:p w14:paraId="4E2D4CE2" w14:textId="77777777" w:rsidR="00233E98" w:rsidRDefault="00233E98" w:rsidP="0020430E">
      <w:pPr>
        <w:pStyle w:val="Default"/>
        <w:spacing w:line="276" w:lineRule="auto"/>
        <w:jc w:val="both"/>
      </w:pPr>
    </w:p>
    <w:p w14:paraId="6F6AC874" w14:textId="77777777" w:rsidR="00233E98" w:rsidRDefault="00233E98" w:rsidP="0020430E">
      <w:pPr>
        <w:pStyle w:val="Default"/>
        <w:spacing w:line="276" w:lineRule="auto"/>
        <w:jc w:val="both"/>
      </w:pPr>
    </w:p>
    <w:p w14:paraId="13F0BB93" w14:textId="3AEB4960" w:rsidR="004F6782" w:rsidRDefault="004F6782" w:rsidP="0020430E">
      <w:pPr>
        <w:pStyle w:val="Default"/>
        <w:spacing w:line="276" w:lineRule="auto"/>
        <w:jc w:val="both"/>
      </w:pPr>
      <w:r>
        <w:t>_________________________________</w:t>
      </w:r>
    </w:p>
    <w:p w14:paraId="20BA7AF6" w14:textId="61C6E45A" w:rsidR="0020430E" w:rsidRPr="004F6782" w:rsidRDefault="004A7A21" w:rsidP="0020430E">
      <w:pPr>
        <w:pStyle w:val="Default"/>
        <w:spacing w:line="276" w:lineRule="auto"/>
        <w:jc w:val="both"/>
        <w:rPr>
          <w:sz w:val="22"/>
          <w:szCs w:val="22"/>
        </w:rPr>
      </w:pPr>
      <w:r w:rsidRPr="004F6782">
        <w:rPr>
          <w:sz w:val="22"/>
          <w:szCs w:val="22"/>
        </w:rPr>
        <w:t>Unterschrift eines</w:t>
      </w:r>
      <w:r w:rsidR="004F6782" w:rsidRPr="004F6782">
        <w:rPr>
          <w:sz w:val="22"/>
          <w:szCs w:val="22"/>
        </w:rPr>
        <w:t>/einer</w:t>
      </w:r>
      <w:r w:rsidRPr="004F6782">
        <w:rPr>
          <w:sz w:val="22"/>
          <w:szCs w:val="22"/>
        </w:rPr>
        <w:t xml:space="preserve"> Erziehungsberechtigen</w:t>
      </w:r>
    </w:p>
    <w:sectPr w:rsidR="0020430E" w:rsidRPr="004F6782" w:rsidSect="00057C01">
      <w:headerReference w:type="default" r:id="rId7"/>
      <w:pgSz w:w="11906" w:h="16838"/>
      <w:pgMar w:top="1417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79E9" w14:textId="77777777" w:rsidR="009A5520" w:rsidRDefault="009A5520" w:rsidP="00A534EB">
      <w:pPr>
        <w:spacing w:after="0" w:line="240" w:lineRule="auto"/>
      </w:pPr>
      <w:r>
        <w:separator/>
      </w:r>
    </w:p>
  </w:endnote>
  <w:endnote w:type="continuationSeparator" w:id="0">
    <w:p w14:paraId="4447C309" w14:textId="77777777" w:rsidR="009A5520" w:rsidRDefault="009A5520" w:rsidP="00A5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215F6" w14:textId="77777777" w:rsidR="009A5520" w:rsidRDefault="009A5520" w:rsidP="00A534EB">
      <w:pPr>
        <w:spacing w:after="0" w:line="240" w:lineRule="auto"/>
      </w:pPr>
      <w:r>
        <w:separator/>
      </w:r>
    </w:p>
  </w:footnote>
  <w:footnote w:type="continuationSeparator" w:id="0">
    <w:p w14:paraId="61EBFF6F" w14:textId="77777777" w:rsidR="009A5520" w:rsidRDefault="009A5520" w:rsidP="00A5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EA577" w14:textId="77777777" w:rsidR="0084471B" w:rsidRDefault="0011595C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5E88465F" wp14:editId="2D009B94">
          <wp:simplePos x="0" y="0"/>
          <wp:positionH relativeFrom="column">
            <wp:posOffset>34290</wp:posOffset>
          </wp:positionH>
          <wp:positionV relativeFrom="paragraph">
            <wp:posOffset>-142875</wp:posOffset>
          </wp:positionV>
          <wp:extent cx="1601470" cy="903605"/>
          <wp:effectExtent l="0" t="0" r="0" b="0"/>
          <wp:wrapTight wrapText="bothSides">
            <wp:wrapPolygon edited="0">
              <wp:start x="0" y="0"/>
              <wp:lineTo x="0" y="20947"/>
              <wp:lineTo x="21326" y="20947"/>
              <wp:lineTo x="21326" y="0"/>
              <wp:lineTo x="0" y="0"/>
            </wp:wrapPolygon>
          </wp:wrapTight>
          <wp:docPr id="4" name="Bild 4" descr="PHS_Logo_250px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HS_Logo_250px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4EB">
      <w:rPr>
        <w:noProof/>
        <w:lang w:eastAsia="de-DE"/>
      </w:rPr>
      <w:tab/>
    </w:r>
    <w:r w:rsidR="00A534EB">
      <w:rPr>
        <w:noProof/>
        <w:lang w:eastAsia="de-DE"/>
      </w:rPr>
      <w:tab/>
    </w:r>
  </w:p>
  <w:p w14:paraId="38CE88EB" w14:textId="77777777" w:rsidR="0084471B" w:rsidRPr="00CC5485" w:rsidRDefault="0084471B">
    <w:pPr>
      <w:pStyle w:val="Kopfzeile"/>
      <w:rPr>
        <w:noProof/>
        <w:sz w:val="56"/>
        <w:szCs w:val="56"/>
        <w:lang w:eastAsia="de-DE"/>
      </w:rPr>
    </w:pPr>
  </w:p>
  <w:p w14:paraId="66676C2C" w14:textId="77777777" w:rsidR="00A534EB" w:rsidRPr="00CC5485" w:rsidRDefault="0084471B" w:rsidP="0084471B">
    <w:pPr>
      <w:pStyle w:val="Kopfzeile"/>
      <w:jc w:val="right"/>
      <w:rPr>
        <w:rFonts w:ascii="Arial" w:hAnsi="Arial" w:cs="Arial"/>
        <w:b/>
        <w:spacing w:val="13"/>
      </w:rPr>
    </w:pPr>
    <w:r w:rsidRPr="00CC5485">
      <w:rPr>
        <w:rFonts w:ascii="Arial" w:hAnsi="Arial" w:cs="Arial"/>
        <w:b/>
        <w:spacing w:val="13"/>
        <w:sz w:val="22"/>
        <w:szCs w:val="22"/>
      </w:rPr>
      <w:t xml:space="preserve">Integrierte Gesamtschule und </w:t>
    </w:r>
    <w:r w:rsidR="00A534EB" w:rsidRPr="00CC5485">
      <w:rPr>
        <w:rFonts w:ascii="Arial" w:hAnsi="Arial" w:cs="Arial"/>
        <w:b/>
        <w:spacing w:val="13"/>
        <w:sz w:val="22"/>
        <w:szCs w:val="22"/>
      </w:rPr>
      <w:t>Ganztagsschule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57E"/>
    <w:multiLevelType w:val="hybridMultilevel"/>
    <w:tmpl w:val="79182B2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094831"/>
    <w:multiLevelType w:val="hybridMultilevel"/>
    <w:tmpl w:val="A9ACB0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004A"/>
    <w:multiLevelType w:val="hybridMultilevel"/>
    <w:tmpl w:val="AA38B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46F0"/>
    <w:multiLevelType w:val="hybridMultilevel"/>
    <w:tmpl w:val="32B6D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44138"/>
    <w:multiLevelType w:val="hybridMultilevel"/>
    <w:tmpl w:val="706C5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D58"/>
    <w:multiLevelType w:val="hybridMultilevel"/>
    <w:tmpl w:val="AAA278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C7CD9"/>
    <w:multiLevelType w:val="hybridMultilevel"/>
    <w:tmpl w:val="A2C88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B743B"/>
    <w:multiLevelType w:val="hybridMultilevel"/>
    <w:tmpl w:val="B2F02C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30228"/>
    <w:multiLevelType w:val="hybridMultilevel"/>
    <w:tmpl w:val="33B641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5C"/>
    <w:rsid w:val="000038FE"/>
    <w:rsid w:val="00005F97"/>
    <w:rsid w:val="00011637"/>
    <w:rsid w:val="00014647"/>
    <w:rsid w:val="00016AD7"/>
    <w:rsid w:val="0002095A"/>
    <w:rsid w:val="00057C01"/>
    <w:rsid w:val="00084499"/>
    <w:rsid w:val="00092949"/>
    <w:rsid w:val="0009488E"/>
    <w:rsid w:val="000A04B2"/>
    <w:rsid w:val="000B09D8"/>
    <w:rsid w:val="000E0D07"/>
    <w:rsid w:val="000E57EA"/>
    <w:rsid w:val="0011595C"/>
    <w:rsid w:val="00120C81"/>
    <w:rsid w:val="00125542"/>
    <w:rsid w:val="00127462"/>
    <w:rsid w:val="00131BA2"/>
    <w:rsid w:val="00185A9B"/>
    <w:rsid w:val="001C4472"/>
    <w:rsid w:val="001C48CB"/>
    <w:rsid w:val="001D568F"/>
    <w:rsid w:val="001E0596"/>
    <w:rsid w:val="001E1414"/>
    <w:rsid w:val="001E2E1B"/>
    <w:rsid w:val="001E5E62"/>
    <w:rsid w:val="001F3595"/>
    <w:rsid w:val="001F46ED"/>
    <w:rsid w:val="001F5C56"/>
    <w:rsid w:val="0020430E"/>
    <w:rsid w:val="002200FE"/>
    <w:rsid w:val="002249EB"/>
    <w:rsid w:val="00233E98"/>
    <w:rsid w:val="002436A3"/>
    <w:rsid w:val="00254004"/>
    <w:rsid w:val="002657C7"/>
    <w:rsid w:val="002958AB"/>
    <w:rsid w:val="002A3743"/>
    <w:rsid w:val="002B7181"/>
    <w:rsid w:val="002F4471"/>
    <w:rsid w:val="003305CD"/>
    <w:rsid w:val="003448B1"/>
    <w:rsid w:val="00347F5C"/>
    <w:rsid w:val="003542A0"/>
    <w:rsid w:val="003C1A42"/>
    <w:rsid w:val="003D7A9F"/>
    <w:rsid w:val="003E4568"/>
    <w:rsid w:val="00402F37"/>
    <w:rsid w:val="00411C60"/>
    <w:rsid w:val="00440C69"/>
    <w:rsid w:val="00464A51"/>
    <w:rsid w:val="00474C3E"/>
    <w:rsid w:val="004824F0"/>
    <w:rsid w:val="00484B4E"/>
    <w:rsid w:val="004A7A21"/>
    <w:rsid w:val="004C48BC"/>
    <w:rsid w:val="004E115A"/>
    <w:rsid w:val="004F6782"/>
    <w:rsid w:val="00527518"/>
    <w:rsid w:val="005329DE"/>
    <w:rsid w:val="0053677E"/>
    <w:rsid w:val="0054529F"/>
    <w:rsid w:val="0055360B"/>
    <w:rsid w:val="00562086"/>
    <w:rsid w:val="0057570D"/>
    <w:rsid w:val="005948CC"/>
    <w:rsid w:val="005B1CB6"/>
    <w:rsid w:val="005B7450"/>
    <w:rsid w:val="005F0E46"/>
    <w:rsid w:val="00614938"/>
    <w:rsid w:val="006236B3"/>
    <w:rsid w:val="006374A9"/>
    <w:rsid w:val="00681870"/>
    <w:rsid w:val="00683131"/>
    <w:rsid w:val="00694A65"/>
    <w:rsid w:val="006B4243"/>
    <w:rsid w:val="006B7714"/>
    <w:rsid w:val="006F368E"/>
    <w:rsid w:val="00701B8D"/>
    <w:rsid w:val="00721473"/>
    <w:rsid w:val="00723A1F"/>
    <w:rsid w:val="00723BAE"/>
    <w:rsid w:val="00733261"/>
    <w:rsid w:val="00734134"/>
    <w:rsid w:val="007652D9"/>
    <w:rsid w:val="007B11F4"/>
    <w:rsid w:val="00801968"/>
    <w:rsid w:val="00812758"/>
    <w:rsid w:val="00816E31"/>
    <w:rsid w:val="008226B3"/>
    <w:rsid w:val="008307E1"/>
    <w:rsid w:val="0084471B"/>
    <w:rsid w:val="00857AD5"/>
    <w:rsid w:val="00882159"/>
    <w:rsid w:val="008A3D39"/>
    <w:rsid w:val="008A4A0A"/>
    <w:rsid w:val="008C245C"/>
    <w:rsid w:val="008D2D63"/>
    <w:rsid w:val="009041DF"/>
    <w:rsid w:val="00904798"/>
    <w:rsid w:val="0091351D"/>
    <w:rsid w:val="009259C6"/>
    <w:rsid w:val="00947197"/>
    <w:rsid w:val="00962760"/>
    <w:rsid w:val="0096442A"/>
    <w:rsid w:val="00972DB9"/>
    <w:rsid w:val="00975AB2"/>
    <w:rsid w:val="00980C1D"/>
    <w:rsid w:val="0099195B"/>
    <w:rsid w:val="009A5520"/>
    <w:rsid w:val="009C69C0"/>
    <w:rsid w:val="009D1342"/>
    <w:rsid w:val="00A058EE"/>
    <w:rsid w:val="00A1645B"/>
    <w:rsid w:val="00A21533"/>
    <w:rsid w:val="00A33647"/>
    <w:rsid w:val="00A534EB"/>
    <w:rsid w:val="00A63C71"/>
    <w:rsid w:val="00AB5AA0"/>
    <w:rsid w:val="00B3087F"/>
    <w:rsid w:val="00B349EC"/>
    <w:rsid w:val="00B359B9"/>
    <w:rsid w:val="00B41BCE"/>
    <w:rsid w:val="00B437B4"/>
    <w:rsid w:val="00B64D72"/>
    <w:rsid w:val="00B70D62"/>
    <w:rsid w:val="00B834A6"/>
    <w:rsid w:val="00B877CA"/>
    <w:rsid w:val="00B938E6"/>
    <w:rsid w:val="00B944EF"/>
    <w:rsid w:val="00BA2983"/>
    <w:rsid w:val="00BB31E1"/>
    <w:rsid w:val="00BD4699"/>
    <w:rsid w:val="00C05FEF"/>
    <w:rsid w:val="00C35233"/>
    <w:rsid w:val="00C700C5"/>
    <w:rsid w:val="00CB5812"/>
    <w:rsid w:val="00CC5485"/>
    <w:rsid w:val="00CC5D73"/>
    <w:rsid w:val="00CF5C47"/>
    <w:rsid w:val="00D1211C"/>
    <w:rsid w:val="00D1460A"/>
    <w:rsid w:val="00D27187"/>
    <w:rsid w:val="00D35E1A"/>
    <w:rsid w:val="00D43CCE"/>
    <w:rsid w:val="00D51139"/>
    <w:rsid w:val="00D63046"/>
    <w:rsid w:val="00DA2779"/>
    <w:rsid w:val="00DB6923"/>
    <w:rsid w:val="00DF744B"/>
    <w:rsid w:val="00E32CD1"/>
    <w:rsid w:val="00E60438"/>
    <w:rsid w:val="00E72A7D"/>
    <w:rsid w:val="00EA2A1F"/>
    <w:rsid w:val="00EA71AE"/>
    <w:rsid w:val="00F05A44"/>
    <w:rsid w:val="00F128B2"/>
    <w:rsid w:val="00F4150F"/>
    <w:rsid w:val="00F41EA2"/>
    <w:rsid w:val="00F42478"/>
    <w:rsid w:val="00F630F3"/>
    <w:rsid w:val="00F71F60"/>
    <w:rsid w:val="00F938BF"/>
    <w:rsid w:val="00F941B0"/>
    <w:rsid w:val="00FD055E"/>
    <w:rsid w:val="00FD6ED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D23A5"/>
  <w15:docId w15:val="{870E02CE-AA1F-4138-A238-F2118247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58EE"/>
    <w:pPr>
      <w:spacing w:after="200"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4EB"/>
  </w:style>
  <w:style w:type="paragraph" w:styleId="Fuzeile">
    <w:name w:val="footer"/>
    <w:basedOn w:val="Standard"/>
    <w:link w:val="FuzeileZchn"/>
    <w:uiPriority w:val="99"/>
    <w:unhideWhenUsed/>
    <w:rsid w:val="00A53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4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E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D2D6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46ED"/>
    <w:rPr>
      <w:color w:val="0000FF" w:themeColor="hyperlink"/>
      <w:u w:val="single"/>
    </w:rPr>
  </w:style>
  <w:style w:type="paragraph" w:customStyle="1" w:styleId="Default">
    <w:name w:val="Default"/>
    <w:rsid w:val="000844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Paul-Hindemith-Schule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Sill, Christiane</dc:creator>
  <cp:lastModifiedBy>Franks, Barbara</cp:lastModifiedBy>
  <cp:revision>6</cp:revision>
  <cp:lastPrinted>2023-03-13T14:30:00Z</cp:lastPrinted>
  <dcterms:created xsi:type="dcterms:W3CDTF">2023-03-12T19:34:00Z</dcterms:created>
  <dcterms:modified xsi:type="dcterms:W3CDTF">2023-03-13T14:37:00Z</dcterms:modified>
</cp:coreProperties>
</file>